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71E6D3" w:rsidP="37389A2F" w:rsidRDefault="6471E6D3" w14:paraId="7471624C" w14:textId="1E38F945">
      <w:pPr>
        <w:rPr>
          <w:sz w:val="28"/>
          <w:szCs w:val="28"/>
        </w:rPr>
      </w:pPr>
      <w:r w:rsidRPr="37389A2F" w:rsidR="6471E6D3">
        <w:rPr>
          <w:sz w:val="28"/>
          <w:szCs w:val="28"/>
        </w:rPr>
        <w:t xml:space="preserve">Sprzedam rower marki </w:t>
      </w:r>
      <w:proofErr w:type="spellStart"/>
      <w:r w:rsidRPr="37389A2F" w:rsidR="6471E6D3">
        <w:rPr>
          <w:sz w:val="28"/>
          <w:szCs w:val="28"/>
        </w:rPr>
        <w:t>Kross</w:t>
      </w:r>
      <w:proofErr w:type="spellEnd"/>
      <w:r w:rsidRPr="37389A2F" w:rsidR="6471E6D3">
        <w:rPr>
          <w:sz w:val="28"/>
          <w:szCs w:val="28"/>
        </w:rPr>
        <w:t xml:space="preserve">. Cena </w:t>
      </w:r>
      <w:r w:rsidRPr="37389A2F" w:rsidR="313C2475">
        <w:rPr>
          <w:sz w:val="28"/>
          <w:szCs w:val="28"/>
        </w:rPr>
        <w:t>1999</w:t>
      </w:r>
      <w:r w:rsidRPr="37389A2F" w:rsidR="6471E6D3">
        <w:rPr>
          <w:sz w:val="28"/>
          <w:szCs w:val="28"/>
        </w:rPr>
        <w:t>zł</w:t>
      </w:r>
      <w:r w:rsidRPr="37389A2F" w:rsidR="0780849B">
        <w:rPr>
          <w:sz w:val="28"/>
          <w:szCs w:val="28"/>
        </w:rPr>
        <w:t xml:space="preserve">. 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68F128F2" w:rsidTr="1F0E6499" w14:paraId="1FF37E1B">
        <w:tc>
          <w:tcPr>
            <w:tcW w:w="903" w:type="dxa"/>
            <w:tcMar/>
          </w:tcPr>
          <w:p w:rsidR="40AAB6DC" w:rsidP="68F128F2" w:rsidRDefault="40AAB6DC" w14:paraId="19E09429" w14:textId="1BA0E46E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38C159B6" w14:textId="0B3ED93F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40AAB6DC" w:rsidP="68F128F2" w:rsidRDefault="40AAB6DC" w14:paraId="2B2BDD3E" w14:textId="626A2289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0B3B3D0F" w14:textId="42ADC103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40AAB6DC" w:rsidP="68F128F2" w:rsidRDefault="40AAB6DC" w14:paraId="33800627" w14:textId="35407FC7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7D3D158B" w14:textId="0BC23B5D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28A8C9CC" w14:textId="3D67AE1E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1D01E191" w14:textId="4B40626D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40AAB6DC" w:rsidP="68F128F2" w:rsidRDefault="40AAB6DC" w14:paraId="2B0D673D" w14:textId="6E16175A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40AAB6DC" w:rsidP="68F128F2" w:rsidRDefault="40AAB6DC" w14:paraId="5AA95BD9" w14:textId="57ED5C82">
            <w:pPr>
              <w:pStyle w:val="Normal"/>
              <w:rPr>
                <w:sz w:val="24"/>
                <w:szCs w:val="24"/>
              </w:rPr>
            </w:pPr>
            <w:r w:rsidRPr="68F128F2" w:rsidR="40AAB6DC">
              <w:rPr>
                <w:sz w:val="24"/>
                <w:szCs w:val="24"/>
              </w:rPr>
              <w:t>Nr.tel</w:t>
            </w:r>
          </w:p>
        </w:tc>
      </w:tr>
      <w:tr w:rsidR="68F128F2" w:rsidTr="1F0E6499" w14:paraId="127A4A3D">
        <w:trPr>
          <w:trHeight w:val="960"/>
        </w:trPr>
        <w:tc>
          <w:tcPr>
            <w:tcW w:w="903" w:type="dxa"/>
            <w:tcMar/>
          </w:tcPr>
          <w:p w:rsidR="2E8F9C5A" w:rsidP="68F128F2" w:rsidRDefault="2E8F9C5A" w14:paraId="2C1354BC" w14:textId="63750028">
            <w:pPr>
              <w:pStyle w:val="Normal"/>
              <w:rPr>
                <w:sz w:val="24"/>
                <w:szCs w:val="24"/>
              </w:rPr>
            </w:pPr>
            <w:r w:rsidRPr="68F128F2" w:rsidR="2E8F9C5A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68F128F2" w:rsidRDefault="68F128F2" w14:paraId="515CC550" w14:textId="593D58DD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68F128F2" w:rsidRDefault="68F128F2" w14:paraId="1E4147C6" w14:textId="1C40A4C4">
            <w:pPr>
              <w:pStyle w:val="Normal"/>
              <w:rPr>
                <w:sz w:val="40"/>
                <w:szCs w:val="40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5C0D5426" w14:textId="2B4669E6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1FBA75BC" w14:textId="53012F2B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2A9EC8D2" w14:textId="1FFAC20A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1553ED41" w14:textId="1A6FFA77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6CCB99A6" w14:textId="4D208ABB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76C9BE1E" w14:textId="180EE5A7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68F128F2" w:rsidP="1F0E6499" w:rsidRDefault="68F128F2" w14:paraId="54C9A19D" w14:textId="0D49B868">
            <w:pPr>
              <w:pStyle w:val="Normal"/>
              <w:rPr>
                <w:sz w:val="24"/>
                <w:szCs w:val="24"/>
              </w:rPr>
            </w:pPr>
            <w:r w:rsidRPr="1F0E6499" w:rsidR="7C0E18E9">
              <w:rPr>
                <w:sz w:val="24"/>
                <w:szCs w:val="24"/>
              </w:rPr>
              <w:t>888-888-888</w:t>
            </w:r>
          </w:p>
        </w:tc>
      </w:tr>
    </w:tbl>
    <w:p w:rsidR="68F128F2" w:rsidP="68F128F2" w:rsidRDefault="68F128F2" w14:paraId="01C97374" w14:textId="1309D5E9">
      <w:pPr>
        <w:pStyle w:val="Normal"/>
        <w:rPr>
          <w:sz w:val="40"/>
          <w:szCs w:val="40"/>
        </w:rPr>
      </w:pPr>
    </w:p>
    <w:p w:rsidR="1F0E6499" w:rsidP="1F0E6499" w:rsidRDefault="1F0E6499" w14:paraId="1DD1D2A6" w14:textId="2A1C4D60">
      <w:pPr>
        <w:pStyle w:val="Normal"/>
        <w:rPr>
          <w:sz w:val="40"/>
          <w:szCs w:val="40"/>
        </w:rPr>
      </w:pPr>
    </w:p>
    <w:p w:rsidR="789A398A" w:rsidP="1F0E6499" w:rsidRDefault="789A398A" w14:paraId="31083EC0" w14:textId="3ECF28FA">
      <w:pPr>
        <w:rPr>
          <w:sz w:val="28"/>
          <w:szCs w:val="28"/>
        </w:rPr>
      </w:pPr>
      <w:r w:rsidRPr="37389A2F" w:rsidR="1AB8A73C">
        <w:rPr>
          <w:sz w:val="28"/>
          <w:szCs w:val="28"/>
        </w:rPr>
        <w:t xml:space="preserve"> </w:t>
      </w:r>
      <w:r w:rsidRPr="37389A2F" w:rsidR="075036E4">
        <w:rPr>
          <w:sz w:val="28"/>
          <w:szCs w:val="28"/>
        </w:rPr>
        <w:t xml:space="preserve">Sprzedam rower marki </w:t>
      </w:r>
      <w:r w:rsidRPr="37389A2F" w:rsidR="075036E4">
        <w:rPr>
          <w:sz w:val="28"/>
          <w:szCs w:val="28"/>
        </w:rPr>
        <w:t>Kross</w:t>
      </w:r>
      <w:r w:rsidRPr="37389A2F" w:rsidR="710F338A">
        <w:rPr>
          <w:sz w:val="28"/>
          <w:szCs w:val="28"/>
        </w:rPr>
        <w:t>.</w:t>
      </w:r>
      <w:r w:rsidRPr="37389A2F" w:rsidR="075036E4">
        <w:rPr>
          <w:sz w:val="28"/>
          <w:szCs w:val="28"/>
        </w:rPr>
        <w:t xml:space="preserve"> Cena 1999zł.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1F0E6499" w:rsidTr="1F0E6499" w14:paraId="0DE9C150">
        <w:tc>
          <w:tcPr>
            <w:tcW w:w="903" w:type="dxa"/>
            <w:tcMar/>
          </w:tcPr>
          <w:p w:rsidR="1F0E6499" w:rsidP="1F0E6499" w:rsidRDefault="1F0E6499" w14:paraId="556D1448" w14:textId="1BA0E46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26C3C5CA" w14:textId="0B3ED93F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484111CE" w14:textId="626A2289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78F59377" w14:textId="42ADC103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315C790E" w14:textId="35407FC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6073BD61" w14:textId="0BC23B5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4670E941" w14:textId="3D67AE1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4579AD4B" w14:textId="4B40626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31678D9E" w14:textId="6E16175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77272444" w14:textId="57ED5C82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</w:tr>
      <w:tr w:rsidR="1F0E6499" w:rsidTr="1F0E6499" w14:paraId="229A0BF8">
        <w:trPr>
          <w:trHeight w:val="960"/>
        </w:trPr>
        <w:tc>
          <w:tcPr>
            <w:tcW w:w="903" w:type="dxa"/>
            <w:tcMar/>
          </w:tcPr>
          <w:p w:rsidR="1F0E6499" w:rsidP="1F0E6499" w:rsidRDefault="1F0E6499" w14:paraId="28F900A3" w14:textId="6375002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75EC049C" w14:textId="593D58D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20144527" w14:textId="1C40A4C4">
            <w:pPr>
              <w:pStyle w:val="Normal"/>
              <w:rPr>
                <w:sz w:val="40"/>
                <w:szCs w:val="40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6AF42937" w14:textId="2B4669E6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18121730" w14:textId="53012F2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0820BD0B" w14:textId="1FFAC20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79634C4F" w14:textId="1A6FFA7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4F101C0B" w14:textId="4D208AB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27B8E37A" w14:textId="180EE5A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3CA57FA7" w14:textId="0D49B86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</w:tr>
    </w:tbl>
    <w:p w:rsidR="1F0E6499" w:rsidP="1F0E6499" w:rsidRDefault="1F0E6499" w14:paraId="5A96B001" w14:textId="1309D5E9">
      <w:pPr>
        <w:pStyle w:val="Normal"/>
        <w:rPr>
          <w:sz w:val="40"/>
          <w:szCs w:val="40"/>
        </w:rPr>
      </w:pPr>
    </w:p>
    <w:p w:rsidR="7618F041" w:rsidP="1F0E6499" w:rsidRDefault="7618F041" w14:paraId="61942FB9" w14:textId="2E7485B7">
      <w:pPr>
        <w:rPr>
          <w:sz w:val="28"/>
          <w:szCs w:val="28"/>
        </w:rPr>
      </w:pPr>
      <w:r w:rsidRPr="1F0E6499" w:rsidR="7618F041">
        <w:rPr>
          <w:sz w:val="28"/>
          <w:szCs w:val="28"/>
        </w:rPr>
        <w:t xml:space="preserve">Sprzedam rower marki </w:t>
      </w:r>
      <w:proofErr w:type="spellStart"/>
      <w:r w:rsidRPr="1F0E6499" w:rsidR="7618F041">
        <w:rPr>
          <w:sz w:val="28"/>
          <w:szCs w:val="28"/>
        </w:rPr>
        <w:t>Kross</w:t>
      </w:r>
      <w:proofErr w:type="spellEnd"/>
      <w:r w:rsidRPr="1F0E6499" w:rsidR="7618F041">
        <w:rPr>
          <w:sz w:val="28"/>
          <w:szCs w:val="28"/>
        </w:rPr>
        <w:t xml:space="preserve">. Cena 1999zł.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1F0E6499" w:rsidTr="1F0E6499" w14:paraId="1E43308D">
        <w:tc>
          <w:tcPr>
            <w:tcW w:w="903" w:type="dxa"/>
            <w:tcMar/>
          </w:tcPr>
          <w:p w:rsidR="1F0E6499" w:rsidP="1F0E6499" w:rsidRDefault="1F0E6499" w14:paraId="6B696D06" w14:textId="1BA0E46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1807FBDB" w14:textId="0B3ED93F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491E41AC" w14:textId="626A2289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55BEA0A7" w14:textId="42ADC103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70AC84C1" w14:textId="35407FC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0589064E" w14:textId="0BC23B5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572462D5" w14:textId="3D67AE1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6E559F1F" w14:textId="4B40626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464A4B45" w14:textId="6E16175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127D1086" w14:textId="57ED5C82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</w:tr>
      <w:tr w:rsidR="1F0E6499" w:rsidTr="1F0E6499" w14:paraId="168A7FDF">
        <w:trPr>
          <w:trHeight w:val="960"/>
        </w:trPr>
        <w:tc>
          <w:tcPr>
            <w:tcW w:w="903" w:type="dxa"/>
            <w:tcMar/>
          </w:tcPr>
          <w:p w:rsidR="1F0E6499" w:rsidP="1F0E6499" w:rsidRDefault="1F0E6499" w14:paraId="74B6977B" w14:textId="6375002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4226BB81" w14:textId="593D58D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7342DB3E" w14:textId="1C40A4C4">
            <w:pPr>
              <w:pStyle w:val="Normal"/>
              <w:rPr>
                <w:sz w:val="40"/>
                <w:szCs w:val="40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56FF6A63" w14:textId="2B4669E6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2AC294CF" w14:textId="53012F2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52E3BBF4" w14:textId="1FFAC20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592DF837" w14:textId="1A6FFA7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482E131B" w14:textId="4D208AB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4CBDE1FE" w14:textId="180EE5A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651F7BFE" w14:textId="0D49B86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</w:tr>
    </w:tbl>
    <w:p w:rsidR="1F0E6499" w:rsidP="1F0E6499" w:rsidRDefault="1F0E6499" w14:paraId="429B99E9" w14:textId="1309D5E9">
      <w:pPr>
        <w:pStyle w:val="Normal"/>
        <w:rPr>
          <w:sz w:val="40"/>
          <w:szCs w:val="40"/>
        </w:rPr>
      </w:pPr>
    </w:p>
    <w:p w:rsidR="4A5DE59A" w:rsidP="1F0E6499" w:rsidRDefault="4A5DE59A" w14:paraId="4C91A567" w14:textId="2E7485B7">
      <w:pPr>
        <w:rPr>
          <w:sz w:val="28"/>
          <w:szCs w:val="28"/>
        </w:rPr>
      </w:pPr>
      <w:r w:rsidRPr="1F0E6499" w:rsidR="4A5DE59A">
        <w:rPr>
          <w:sz w:val="28"/>
          <w:szCs w:val="28"/>
        </w:rPr>
        <w:t xml:space="preserve">Sprzedam rower marki </w:t>
      </w:r>
      <w:proofErr w:type="spellStart"/>
      <w:r w:rsidRPr="1F0E6499" w:rsidR="4A5DE59A">
        <w:rPr>
          <w:sz w:val="28"/>
          <w:szCs w:val="28"/>
        </w:rPr>
        <w:t>Kross</w:t>
      </w:r>
      <w:proofErr w:type="spellEnd"/>
      <w:r w:rsidRPr="1F0E6499" w:rsidR="4A5DE59A">
        <w:rPr>
          <w:sz w:val="28"/>
          <w:szCs w:val="28"/>
        </w:rPr>
        <w:t xml:space="preserve">. Cena 1999zł.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1F0E6499" w:rsidTr="1F0E6499" w14:paraId="7B148AB8">
        <w:tc>
          <w:tcPr>
            <w:tcW w:w="903" w:type="dxa"/>
            <w:tcMar/>
          </w:tcPr>
          <w:p w:rsidR="1F0E6499" w:rsidP="1F0E6499" w:rsidRDefault="1F0E6499" w14:paraId="6F1B3F9F" w14:textId="1BA0E46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3097336E" w14:textId="0B3ED93F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1F8B735E" w14:textId="626A2289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63D821F2" w14:textId="42ADC103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6EA3522E" w14:textId="35407FC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518A60BD" w14:textId="0BC23B5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1C1DCB17" w14:textId="3D67AE1E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79DD0875" w14:textId="4B40626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1F0E6499" w:rsidP="1F0E6499" w:rsidRDefault="1F0E6499" w14:paraId="4C3D52D2" w14:textId="6E16175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1F0E6499" w:rsidP="1F0E6499" w:rsidRDefault="1F0E6499" w14:paraId="1DE0D26C" w14:textId="57ED5C82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Nr.tel</w:t>
            </w:r>
          </w:p>
        </w:tc>
      </w:tr>
      <w:tr w:rsidR="1F0E6499" w:rsidTr="1F0E6499" w14:paraId="2976477A">
        <w:trPr>
          <w:trHeight w:val="960"/>
        </w:trPr>
        <w:tc>
          <w:tcPr>
            <w:tcW w:w="903" w:type="dxa"/>
            <w:tcMar/>
          </w:tcPr>
          <w:p w:rsidR="1F0E6499" w:rsidP="1F0E6499" w:rsidRDefault="1F0E6499" w14:paraId="7E88EF7E" w14:textId="6375002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3544B8D6" w14:textId="593D58DD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0E2351CA" w14:textId="1C40A4C4">
            <w:pPr>
              <w:pStyle w:val="Normal"/>
              <w:rPr>
                <w:sz w:val="40"/>
                <w:szCs w:val="40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4CF41C53" w14:textId="2B4669E6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54916023" w14:textId="53012F2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291D44BF" w14:textId="1FFAC20A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020A5D3C" w14:textId="1A6FFA7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1B360B5A" w14:textId="4D208ABB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3963E705" w14:textId="180EE5A7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1F0E6499" w:rsidP="1F0E6499" w:rsidRDefault="1F0E6499" w14:paraId="5243D5CB" w14:textId="0D49B868">
            <w:pPr>
              <w:pStyle w:val="Normal"/>
              <w:rPr>
                <w:sz w:val="24"/>
                <w:szCs w:val="24"/>
              </w:rPr>
            </w:pPr>
            <w:r w:rsidRPr="1F0E6499" w:rsidR="1F0E6499">
              <w:rPr>
                <w:sz w:val="24"/>
                <w:szCs w:val="24"/>
              </w:rPr>
              <w:t>888-888-888</w:t>
            </w:r>
          </w:p>
        </w:tc>
      </w:tr>
    </w:tbl>
    <w:p w:rsidR="1F0E6499" w:rsidP="1F0E6499" w:rsidRDefault="1F0E6499" w14:paraId="5D69C72C" w14:textId="1309D5E9">
      <w:pPr>
        <w:pStyle w:val="Normal"/>
        <w:rPr>
          <w:sz w:val="40"/>
          <w:szCs w:val="40"/>
        </w:rPr>
      </w:pPr>
    </w:p>
    <w:p w:rsidR="1F0E6499" w:rsidP="37389A2F" w:rsidRDefault="1F0E6499" w14:paraId="695A746A" w14:textId="3EC85789">
      <w:pPr>
        <w:rPr>
          <w:sz w:val="28"/>
          <w:szCs w:val="28"/>
        </w:rPr>
      </w:pPr>
      <w:r w:rsidRPr="37389A2F" w:rsidR="12089FE2">
        <w:rPr>
          <w:sz w:val="28"/>
          <w:szCs w:val="28"/>
        </w:rPr>
        <w:t>Sprzedam</w:t>
      </w:r>
      <w:r w:rsidRPr="37389A2F" w:rsidR="12089FE2">
        <w:rPr>
          <w:sz w:val="28"/>
          <w:szCs w:val="28"/>
        </w:rPr>
        <w:t xml:space="preserve"> rower marki </w:t>
      </w:r>
      <w:proofErr w:type="spellStart"/>
      <w:r w:rsidRPr="37389A2F" w:rsidR="12089FE2">
        <w:rPr>
          <w:sz w:val="28"/>
          <w:szCs w:val="28"/>
        </w:rPr>
        <w:t>Kross</w:t>
      </w:r>
      <w:proofErr w:type="spellEnd"/>
      <w:r w:rsidRPr="37389A2F" w:rsidR="12089FE2">
        <w:rPr>
          <w:sz w:val="28"/>
          <w:szCs w:val="28"/>
        </w:rPr>
        <w:t xml:space="preserve">. Cena 1999zł. 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  <w:gridCol w:w="903"/>
      </w:tblGrid>
      <w:tr w:rsidR="37389A2F" w:rsidTr="37389A2F" w14:paraId="6253B801">
        <w:tc>
          <w:tcPr>
            <w:tcW w:w="903" w:type="dxa"/>
            <w:tcMar/>
          </w:tcPr>
          <w:p w:rsidR="37389A2F" w:rsidP="37389A2F" w:rsidRDefault="37389A2F" w14:paraId="1ECAB4B7" w14:textId="1BA0E46E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709680FE" w14:textId="0B3ED93F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37389A2F" w:rsidP="37389A2F" w:rsidRDefault="37389A2F" w14:paraId="08CC17C5" w14:textId="626A2289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0EA60719" w14:textId="42ADC103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37389A2F" w:rsidP="37389A2F" w:rsidRDefault="37389A2F" w14:paraId="2A6790DF" w14:textId="35407FC7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7C97F64E" w14:textId="0BC23B5D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3CD7DE52" w14:textId="3D67AE1E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0CC7B833" w14:textId="4B40626D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</w:t>
            </w:r>
          </w:p>
        </w:tc>
        <w:tc>
          <w:tcPr>
            <w:tcW w:w="903" w:type="dxa"/>
            <w:tcMar/>
          </w:tcPr>
          <w:p w:rsidR="37389A2F" w:rsidP="37389A2F" w:rsidRDefault="37389A2F" w14:paraId="61CF4F17" w14:textId="6E16175A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Nr.tel.</w:t>
            </w:r>
          </w:p>
        </w:tc>
        <w:tc>
          <w:tcPr>
            <w:tcW w:w="903" w:type="dxa"/>
            <w:tcMar/>
          </w:tcPr>
          <w:p w:rsidR="37389A2F" w:rsidP="37389A2F" w:rsidRDefault="37389A2F" w14:paraId="3D84172A" w14:textId="57ED5C82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Nr.tel</w:t>
            </w:r>
          </w:p>
        </w:tc>
      </w:tr>
      <w:tr w:rsidR="37389A2F" w:rsidTr="37389A2F" w14:paraId="7C27FFD1">
        <w:trPr>
          <w:trHeight w:val="960"/>
        </w:trPr>
        <w:tc>
          <w:tcPr>
            <w:tcW w:w="903" w:type="dxa"/>
            <w:tcMar/>
          </w:tcPr>
          <w:p w:rsidR="37389A2F" w:rsidP="37389A2F" w:rsidRDefault="37389A2F" w14:paraId="013FB3DE" w14:textId="63750028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6F4C4E2B" w14:textId="593D58DD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0B970AC5" w14:textId="1C40A4C4">
            <w:pPr>
              <w:pStyle w:val="Normal"/>
              <w:rPr>
                <w:sz w:val="40"/>
                <w:szCs w:val="40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1123B113" w14:textId="2B4669E6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756FBAFA" w14:textId="53012F2B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4D731F81" w14:textId="1FFAC20A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34804F30" w14:textId="1A6FFA77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49A74E72" w14:textId="4D208ABB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1B2557F9" w14:textId="180EE5A7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  <w:tc>
          <w:tcPr>
            <w:tcW w:w="903" w:type="dxa"/>
            <w:tcMar/>
          </w:tcPr>
          <w:p w:rsidR="37389A2F" w:rsidP="37389A2F" w:rsidRDefault="37389A2F" w14:paraId="1DEA4C3A" w14:textId="0D49B868">
            <w:pPr>
              <w:pStyle w:val="Normal"/>
              <w:rPr>
                <w:sz w:val="24"/>
                <w:szCs w:val="24"/>
              </w:rPr>
            </w:pPr>
            <w:r w:rsidRPr="37389A2F" w:rsidR="37389A2F">
              <w:rPr>
                <w:sz w:val="24"/>
                <w:szCs w:val="24"/>
              </w:rPr>
              <w:t>888-888-888</w:t>
            </w:r>
          </w:p>
        </w:tc>
      </w:tr>
    </w:tbl>
    <w:p w:rsidR="1F0E6499" w:rsidP="1F0E6499" w:rsidRDefault="1F0E6499" w14:paraId="08C9D5A3" w14:textId="3553EC74">
      <w:pPr>
        <w:pStyle w:val="Normal"/>
        <w:rPr>
          <w:sz w:val="40"/>
          <w:szCs w:val="40"/>
        </w:rPr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A050CCC"/>
  <w15:docId w15:val="{cf9b93da-ea42-4c89-b6d4-196095a90c04}"/>
  <w:rsids>
    <w:rsidRoot w:val="5A050CCC"/>
    <w:rsid w:val="008802E8"/>
    <w:rsid w:val="02D3060C"/>
    <w:rsid w:val="0394D34F"/>
    <w:rsid w:val="041218E2"/>
    <w:rsid w:val="075036E4"/>
    <w:rsid w:val="0780849B"/>
    <w:rsid w:val="08E1C0C7"/>
    <w:rsid w:val="0D1ACAB2"/>
    <w:rsid w:val="0EC185C2"/>
    <w:rsid w:val="0EF58BE0"/>
    <w:rsid w:val="11F829F3"/>
    <w:rsid w:val="12089FE2"/>
    <w:rsid w:val="13320ED5"/>
    <w:rsid w:val="16CCA8B3"/>
    <w:rsid w:val="1AB8A73C"/>
    <w:rsid w:val="1AFA0B3E"/>
    <w:rsid w:val="1F0E6499"/>
    <w:rsid w:val="20FDA439"/>
    <w:rsid w:val="25C82CB2"/>
    <w:rsid w:val="261B6920"/>
    <w:rsid w:val="2BEE2CA9"/>
    <w:rsid w:val="2C412129"/>
    <w:rsid w:val="2E8F9C5A"/>
    <w:rsid w:val="2F1449AB"/>
    <w:rsid w:val="313C2475"/>
    <w:rsid w:val="37389A2F"/>
    <w:rsid w:val="377339E7"/>
    <w:rsid w:val="38CFFF85"/>
    <w:rsid w:val="3B183157"/>
    <w:rsid w:val="40AAB6DC"/>
    <w:rsid w:val="421785A5"/>
    <w:rsid w:val="428342C0"/>
    <w:rsid w:val="431876E5"/>
    <w:rsid w:val="4685EA08"/>
    <w:rsid w:val="493343EF"/>
    <w:rsid w:val="4A5DE59A"/>
    <w:rsid w:val="4B109AFE"/>
    <w:rsid w:val="4CC56CD8"/>
    <w:rsid w:val="4E75F05B"/>
    <w:rsid w:val="524347F4"/>
    <w:rsid w:val="52D0B2AD"/>
    <w:rsid w:val="538ACDF2"/>
    <w:rsid w:val="5A050CCC"/>
    <w:rsid w:val="6031CCFF"/>
    <w:rsid w:val="6363A62C"/>
    <w:rsid w:val="6471E6D3"/>
    <w:rsid w:val="6525E078"/>
    <w:rsid w:val="68F128F2"/>
    <w:rsid w:val="6AFD39E7"/>
    <w:rsid w:val="6E69BC6F"/>
    <w:rsid w:val="710F338A"/>
    <w:rsid w:val="75F4018F"/>
    <w:rsid w:val="7618F041"/>
    <w:rsid w:val="76FBF532"/>
    <w:rsid w:val="76FBF532"/>
    <w:rsid w:val="789A398A"/>
    <w:rsid w:val="7A90CDE8"/>
    <w:rsid w:val="7ACA1893"/>
    <w:rsid w:val="7C0E18E9"/>
    <w:rsid w:val="7CA47CEE"/>
    <w:rsid w:val="7E0B2E4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2020-09-16T06:14:42.8999759Z</dcterms:created>
  <dcterms:modified xsi:type="dcterms:W3CDTF">2020-09-22T21:00:39.2355927Z</dcterms:modified>
  <dc:creator>Dawid Kazimierczak</dc:creator>
  <lastModifiedBy>Dawid Kazimierczak</lastModifiedBy>
</coreProperties>
</file>